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AC0BC" w14:textId="77777777" w:rsidR="00AC4E3F" w:rsidRPr="009F0E6A" w:rsidRDefault="00AC4E3F" w:rsidP="00AC4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9F0E6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Zgłoszenie kandydatów na członków</w:t>
      </w:r>
    </w:p>
    <w:p w14:paraId="5590CD07" w14:textId="77777777" w:rsidR="00AC4E3F" w:rsidRPr="009F0E6A" w:rsidRDefault="00AC4E3F" w:rsidP="00AC4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9F0E6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obwodowych komisji wyborczych</w:t>
      </w:r>
      <w:r w:rsidRPr="009F0E6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br/>
        <w:t>w wyborach Prezydenta Rzeczypospolitej Polskiej</w:t>
      </w:r>
    </w:p>
    <w:p w14:paraId="2F16727D" w14:textId="77777777" w:rsidR="00AC4E3F" w:rsidRPr="009F0E6A" w:rsidRDefault="00AC4E3F" w:rsidP="00AC4E3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9F0E6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zarządzonych na dzień 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18</w:t>
      </w:r>
      <w:r w:rsidRPr="009F0E6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maja</w:t>
      </w:r>
      <w:r w:rsidRPr="009F0E6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5</w:t>
      </w:r>
      <w:r w:rsidRPr="009F0E6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r.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*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AC4E3F" w:rsidRPr="009F0E6A" w14:paraId="3796DFE0" w14:textId="77777777" w:rsidTr="001D4BC8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14:paraId="0B33034D" w14:textId="77777777" w:rsidR="00AC4E3F" w:rsidRPr="009F0E6A" w:rsidRDefault="00AC4E3F" w:rsidP="001D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3F1244F0" w14:textId="77777777" w:rsidR="00AC4E3F" w:rsidRPr="009F0E6A" w:rsidRDefault="00AC4E3F" w:rsidP="001D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Nazwa komitetu wyborczego</w:t>
            </w:r>
          </w:p>
          <w:p w14:paraId="3AEB8C38" w14:textId="77777777" w:rsidR="00AC4E3F" w:rsidRPr="009F0E6A" w:rsidRDefault="00AC4E3F" w:rsidP="001D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803" w:type="dxa"/>
          </w:tcPr>
          <w:p w14:paraId="796F22CC" w14:textId="77777777" w:rsidR="00AC4E3F" w:rsidRPr="009F0E6A" w:rsidRDefault="00AC4E3F" w:rsidP="001D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32176047" w14:textId="77777777" w:rsidR="00AC4E3F" w:rsidRPr="009F0E6A" w:rsidRDefault="00AC4E3F" w:rsidP="00AC4E3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AC4E3F" w:rsidRPr="009F0E6A" w14:paraId="23EA3D1B" w14:textId="77777777" w:rsidTr="001D4BC8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14:paraId="45D55DB5" w14:textId="77777777" w:rsidR="00AC4E3F" w:rsidRPr="009F0E6A" w:rsidRDefault="00AC4E3F" w:rsidP="001D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Zgłoszenia dokonuje</w:t>
            </w:r>
          </w:p>
          <w:p w14:paraId="2578C165" w14:textId="77777777" w:rsidR="00AC4E3F" w:rsidRPr="009F0E6A" w:rsidRDefault="00AC4E3F" w:rsidP="001D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(zaznaczyć właściwe)</w:t>
            </w:r>
          </w:p>
        </w:tc>
        <w:tc>
          <w:tcPr>
            <w:tcW w:w="3537" w:type="dxa"/>
          </w:tcPr>
          <w:p w14:paraId="24A014F6" w14:textId="77777777" w:rsidR="00AC4E3F" w:rsidRPr="009F0E6A" w:rsidRDefault="00AC4E3F" w:rsidP="001D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pełnomocnik wyborczy</w:t>
            </w:r>
          </w:p>
          <w:p w14:paraId="2C50EFF8" w14:textId="77777777" w:rsidR="00AC4E3F" w:rsidRPr="009F0E6A" w:rsidRDefault="00AC4E3F" w:rsidP="001D4B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812C553" w14:textId="77777777" w:rsidR="00AC4E3F" w:rsidRPr="009F0E6A" w:rsidRDefault="00AC4E3F" w:rsidP="001D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</w:t>
            </w:r>
            <w:r w:rsidRPr="009F0E6A">
              <w:rPr>
                <w:rFonts w:ascii="Times New Roman" w:eastAsia="Times New Roman" w:hAnsi="Times New Roman" w:cs="Times New Roman"/>
                <w:b/>
                <w:noProof/>
                <w:kern w:val="0"/>
                <w:sz w:val="22"/>
                <w:szCs w:val="22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C9005C" wp14:editId="5F1FBED5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48738" id="Rectangle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14:paraId="4328DEE3" w14:textId="77777777" w:rsidR="00AC4E3F" w:rsidRPr="009F0E6A" w:rsidRDefault="00AC4E3F" w:rsidP="001D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osoba upoważniona przez pełnomocnika</w:t>
            </w:r>
          </w:p>
          <w:p w14:paraId="11FB8D39" w14:textId="77777777" w:rsidR="00AC4E3F" w:rsidRPr="009F0E6A" w:rsidRDefault="00AC4E3F" w:rsidP="001D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wyborczego</w:t>
            </w:r>
          </w:p>
          <w:p w14:paraId="7A65869D" w14:textId="77777777" w:rsidR="00AC4E3F" w:rsidRPr="009F0E6A" w:rsidRDefault="00AC4E3F" w:rsidP="001D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</w:t>
            </w:r>
            <w:r w:rsidRPr="009F0E6A">
              <w:rPr>
                <w:rFonts w:ascii="Times New Roman" w:eastAsia="Times New Roman" w:hAnsi="Times New Roman" w:cs="Times New Roman"/>
                <w:b/>
                <w:noProof/>
                <w:kern w:val="0"/>
                <w:sz w:val="22"/>
                <w:szCs w:val="22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E8E36B" wp14:editId="04696B3F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A5303" id="Rectangle 3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6C370940" w14:textId="77777777" w:rsidR="00AC4E3F" w:rsidRPr="009F0E6A" w:rsidRDefault="00AC4E3F" w:rsidP="00AC4E3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2"/>
        <w:gridCol w:w="359"/>
        <w:gridCol w:w="368"/>
        <w:gridCol w:w="368"/>
        <w:gridCol w:w="205"/>
        <w:gridCol w:w="163"/>
        <w:gridCol w:w="369"/>
        <w:gridCol w:w="121"/>
        <w:gridCol w:w="249"/>
        <w:gridCol w:w="67"/>
        <w:gridCol w:w="42"/>
        <w:gridCol w:w="261"/>
        <w:gridCol w:w="373"/>
        <w:gridCol w:w="285"/>
        <w:gridCol w:w="87"/>
        <w:gridCol w:w="374"/>
        <w:gridCol w:w="372"/>
        <w:gridCol w:w="371"/>
        <w:gridCol w:w="18"/>
        <w:gridCol w:w="349"/>
        <w:gridCol w:w="200"/>
        <w:gridCol w:w="169"/>
        <w:gridCol w:w="168"/>
        <w:gridCol w:w="201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AC4E3F" w:rsidRPr="009F0E6A" w14:paraId="1AEBD33C" w14:textId="77777777" w:rsidTr="001D4BC8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66AD14A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 xml:space="preserve">Dane osoby dokonującej zgłoszenia kandydatów na członków komisji </w:t>
            </w:r>
          </w:p>
        </w:tc>
      </w:tr>
      <w:tr w:rsidR="00AC4E3F" w:rsidRPr="009F0E6A" w14:paraId="155D7E60" w14:textId="77777777" w:rsidTr="001D4BC8">
        <w:trPr>
          <w:trHeight w:val="397"/>
          <w:jc w:val="center"/>
        </w:trPr>
        <w:tc>
          <w:tcPr>
            <w:tcW w:w="3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365FC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Imię</w:t>
            </w:r>
            <w:r w:rsidRPr="009F0E6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  <w:p w14:paraId="573C4F6F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03BD4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Drugie imię</w:t>
            </w:r>
          </w:p>
        </w:tc>
        <w:tc>
          <w:tcPr>
            <w:tcW w:w="440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3FA13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Nazwisko</w:t>
            </w:r>
          </w:p>
        </w:tc>
      </w:tr>
      <w:tr w:rsidR="00AC4E3F" w:rsidRPr="009F0E6A" w14:paraId="575E4887" w14:textId="77777777" w:rsidTr="001D4BC8">
        <w:trPr>
          <w:trHeight w:val="397"/>
          <w:jc w:val="center"/>
        </w:trPr>
        <w:tc>
          <w:tcPr>
            <w:tcW w:w="1174" w:type="dxa"/>
            <w:shd w:val="clear" w:color="auto" w:fill="C0C0C0"/>
          </w:tcPr>
          <w:p w14:paraId="3EC5E9B0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Adres</w:t>
            </w:r>
          </w:p>
          <w:p w14:paraId="49A2E359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14:paraId="08F8A214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Powiat</w:t>
            </w:r>
            <w:r w:rsidRPr="009F0E6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2690" w:type="dxa"/>
            <w:gridSpan w:val="10"/>
            <w:shd w:val="clear" w:color="auto" w:fill="auto"/>
          </w:tcPr>
          <w:p w14:paraId="456E9D73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Gmina</w:t>
            </w:r>
          </w:p>
        </w:tc>
        <w:tc>
          <w:tcPr>
            <w:tcW w:w="3852" w:type="dxa"/>
            <w:gridSpan w:val="26"/>
            <w:shd w:val="clear" w:color="auto" w:fill="auto"/>
          </w:tcPr>
          <w:p w14:paraId="3F9B29DB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Miejscowość</w:t>
            </w:r>
          </w:p>
          <w:p w14:paraId="3EA191AC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C4E3F" w:rsidRPr="009F0E6A" w14:paraId="495D3B48" w14:textId="77777777" w:rsidTr="001D4BC8">
        <w:trPr>
          <w:trHeight w:val="397"/>
          <w:jc w:val="center"/>
        </w:trPr>
        <w:tc>
          <w:tcPr>
            <w:tcW w:w="2478" w:type="dxa"/>
            <w:gridSpan w:val="5"/>
            <w:shd w:val="clear" w:color="auto" w:fill="auto"/>
          </w:tcPr>
          <w:p w14:paraId="5711431A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14:paraId="4C48110A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Nr</w:t>
            </w:r>
          </w:p>
          <w:p w14:paraId="03C28940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14:paraId="5917FCD8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Nr</w:t>
            </w:r>
          </w:p>
          <w:p w14:paraId="084BC4D6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lokalu</w:t>
            </w:r>
          </w:p>
        </w:tc>
        <w:tc>
          <w:tcPr>
            <w:tcW w:w="2607" w:type="dxa"/>
            <w:gridSpan w:val="12"/>
            <w:shd w:val="clear" w:color="auto" w:fill="auto"/>
          </w:tcPr>
          <w:p w14:paraId="5DCAFB77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14:paraId="4F1DE723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Kod</w:t>
            </w:r>
          </w:p>
          <w:p w14:paraId="4938FA90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14:paraId="29F13FC7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14:paraId="27288A7D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51" w:type="dxa"/>
            <w:gridSpan w:val="2"/>
            <w:shd w:val="clear" w:color="auto" w:fill="auto"/>
          </w:tcPr>
          <w:p w14:paraId="5955A50A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45A96359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14:paraId="0E552AB2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14:paraId="7453AE93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C4E3F" w:rsidRPr="009F0E6A" w14:paraId="3E3B88DD" w14:textId="77777777" w:rsidTr="001D4BC8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14:paraId="18B818FE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Numer ewidencyjny PESEL</w:t>
            </w:r>
          </w:p>
        </w:tc>
        <w:tc>
          <w:tcPr>
            <w:tcW w:w="369" w:type="dxa"/>
            <w:shd w:val="clear" w:color="auto" w:fill="auto"/>
          </w:tcPr>
          <w:p w14:paraId="69A387F6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9" w:type="dxa"/>
            <w:shd w:val="clear" w:color="auto" w:fill="auto"/>
          </w:tcPr>
          <w:p w14:paraId="41A3D158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4A2E2CD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9" w:type="dxa"/>
            <w:shd w:val="clear" w:color="auto" w:fill="auto"/>
          </w:tcPr>
          <w:p w14:paraId="37E3B767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70" w:type="dxa"/>
            <w:gridSpan w:val="2"/>
            <w:shd w:val="clear" w:color="auto" w:fill="auto"/>
          </w:tcPr>
          <w:p w14:paraId="35FFB798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2E331F82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73" w:type="dxa"/>
            <w:shd w:val="clear" w:color="auto" w:fill="auto"/>
          </w:tcPr>
          <w:p w14:paraId="7A4C772B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6284AE9F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74" w:type="dxa"/>
            <w:shd w:val="clear" w:color="auto" w:fill="auto"/>
          </w:tcPr>
          <w:p w14:paraId="172BE94C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72" w:type="dxa"/>
            <w:shd w:val="clear" w:color="auto" w:fill="auto"/>
          </w:tcPr>
          <w:p w14:paraId="0AA1D2CB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71" w:type="dxa"/>
            <w:shd w:val="clear" w:color="auto" w:fill="auto"/>
          </w:tcPr>
          <w:p w14:paraId="7D20627A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4" w:type="dxa"/>
            <w:gridSpan w:val="5"/>
            <w:shd w:val="clear" w:color="auto" w:fill="C0C0C0"/>
          </w:tcPr>
          <w:p w14:paraId="5E6ECD04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Numer </w:t>
            </w:r>
          </w:p>
          <w:p w14:paraId="5BBC0577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telefonu</w:t>
            </w:r>
          </w:p>
        </w:tc>
        <w:tc>
          <w:tcPr>
            <w:tcW w:w="322" w:type="dxa"/>
            <w:gridSpan w:val="2"/>
            <w:shd w:val="clear" w:color="auto" w:fill="auto"/>
          </w:tcPr>
          <w:p w14:paraId="572A9F77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19346E07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0B6DB533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0ACD10EA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780E9B00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635D3F77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0B58AACD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639D2388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77" w:type="dxa"/>
            <w:gridSpan w:val="3"/>
            <w:shd w:val="clear" w:color="auto" w:fill="auto"/>
          </w:tcPr>
          <w:p w14:paraId="1E6906EE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C4E3F" w:rsidRPr="009F0E6A" w14:paraId="3494C2C1" w14:textId="77777777" w:rsidTr="001D4BC8">
        <w:trPr>
          <w:trHeight w:val="328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</w:tcPr>
          <w:p w14:paraId="0CFE6D2A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14:paraId="17AEA6CC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9" w:type="dxa"/>
            <w:shd w:val="clear" w:color="auto" w:fill="auto"/>
          </w:tcPr>
          <w:p w14:paraId="22419EFA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A7C9F82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9" w:type="dxa"/>
            <w:shd w:val="clear" w:color="auto" w:fill="auto"/>
          </w:tcPr>
          <w:p w14:paraId="2A000B08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70" w:type="dxa"/>
            <w:gridSpan w:val="2"/>
            <w:shd w:val="clear" w:color="auto" w:fill="auto"/>
          </w:tcPr>
          <w:p w14:paraId="5EB3EC59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377F063F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73" w:type="dxa"/>
            <w:shd w:val="clear" w:color="auto" w:fill="auto"/>
          </w:tcPr>
          <w:p w14:paraId="1F1F78A7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15646960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9" w:type="dxa"/>
            <w:shd w:val="clear" w:color="auto" w:fill="auto"/>
          </w:tcPr>
          <w:p w14:paraId="482B3F06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72" w:type="dxa"/>
            <w:shd w:val="clear" w:color="auto" w:fill="auto"/>
          </w:tcPr>
          <w:p w14:paraId="3E1D9708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70" w:type="dxa"/>
            <w:shd w:val="clear" w:color="auto" w:fill="auto"/>
          </w:tcPr>
          <w:p w14:paraId="1037DD2F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4A2D0E4B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D8A3241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9B6CDBD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74FFBB9A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11CCEB2C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D66C3EF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A779691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08D82480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6FD0496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3A5D047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B33E8D7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8" w:type="dxa"/>
            <w:shd w:val="clear" w:color="auto" w:fill="auto"/>
          </w:tcPr>
          <w:p w14:paraId="71787105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C4E3F" w:rsidRPr="009F0E6A" w14:paraId="3DA4E289" w14:textId="77777777" w:rsidTr="004D0A83">
        <w:trPr>
          <w:trHeight w:val="276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14:paraId="4A003C5B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9" w:type="dxa"/>
            <w:shd w:val="clear" w:color="auto" w:fill="auto"/>
          </w:tcPr>
          <w:p w14:paraId="06184B86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9" w:type="dxa"/>
            <w:shd w:val="clear" w:color="auto" w:fill="auto"/>
          </w:tcPr>
          <w:p w14:paraId="6D160CB3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1F211A3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9" w:type="dxa"/>
            <w:shd w:val="clear" w:color="auto" w:fill="auto"/>
          </w:tcPr>
          <w:p w14:paraId="3E9B4F31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70" w:type="dxa"/>
            <w:gridSpan w:val="2"/>
            <w:shd w:val="clear" w:color="auto" w:fill="auto"/>
          </w:tcPr>
          <w:p w14:paraId="6739CE63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2FAF96AA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73" w:type="dxa"/>
            <w:shd w:val="clear" w:color="auto" w:fill="auto"/>
          </w:tcPr>
          <w:p w14:paraId="7E33C468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2302C304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9" w:type="dxa"/>
            <w:shd w:val="clear" w:color="auto" w:fill="auto"/>
          </w:tcPr>
          <w:p w14:paraId="3C004665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72" w:type="dxa"/>
            <w:shd w:val="clear" w:color="auto" w:fill="auto"/>
          </w:tcPr>
          <w:p w14:paraId="719977A4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70" w:type="dxa"/>
            <w:shd w:val="clear" w:color="auto" w:fill="auto"/>
          </w:tcPr>
          <w:p w14:paraId="278FBE73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5089FC98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8AC439C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63AAA331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244381BE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CD521ED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7835B03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75475ABA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4D708D34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71E5D2A3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8CEB3C0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4CD27C08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8" w:type="dxa"/>
            <w:shd w:val="clear" w:color="auto" w:fill="auto"/>
          </w:tcPr>
          <w:p w14:paraId="41ED09FC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79938160" w14:textId="77777777" w:rsidR="00AC4E3F" w:rsidRPr="009F0E6A" w:rsidRDefault="00AC4E3F" w:rsidP="00AC4E3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AC4E3F" w:rsidRPr="009F0E6A" w14:paraId="1E2B8522" w14:textId="77777777" w:rsidTr="001D4BC8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14:paraId="2AD73763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Dokonuję</w:t>
            </w:r>
            <w:r w:rsidRPr="009F0E6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9F0E6A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zgłoszenia kandydatów</w:t>
            </w:r>
          </w:p>
          <w:p w14:paraId="1D74A004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na członków obwodowych komisji wyborczych w mieście/gminie</w:t>
            </w:r>
          </w:p>
        </w:tc>
      </w:tr>
      <w:tr w:rsidR="00AC4E3F" w:rsidRPr="009F0E6A" w14:paraId="00590046" w14:textId="77777777" w:rsidTr="001D4BC8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14:paraId="069F2E5D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Nazwa </w:t>
            </w:r>
          </w:p>
          <w:p w14:paraId="23C2646D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14:paraId="73937DBD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7C4BBB2F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AC4E3F" w:rsidRPr="009F0E6A" w14:paraId="062EF7A1" w14:textId="77777777" w:rsidTr="001D4BC8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14:paraId="716C3D31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Liczba zgłaszanych kandydatów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07470BE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14:paraId="6E161F7C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C2B88E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52DE9F5F" w14:textId="77777777" w:rsidR="00AC4E3F" w:rsidRPr="009F0E6A" w:rsidRDefault="00AC4E3F" w:rsidP="00AC4E3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194EF15" w14:textId="77777777" w:rsidR="00AC4E3F" w:rsidRPr="009F0E6A" w:rsidRDefault="00AC4E3F" w:rsidP="00AC4E3F">
      <w:pPr>
        <w:tabs>
          <w:tab w:val="left" w:pos="5040"/>
        </w:tabs>
        <w:spacing w:before="240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F0E6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 dnia ..................20..... r .                                                .....................................................</w:t>
      </w:r>
    </w:p>
    <w:p w14:paraId="09A4BDDE" w14:textId="77777777" w:rsidR="00AC4E3F" w:rsidRPr="009F0E6A" w:rsidRDefault="00AC4E3F" w:rsidP="00AC4E3F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9F0E6A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</w:t>
      </w:r>
      <w:r w:rsidRPr="009F0E6A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(miejscowość)                                                                                                                              (podpis osoby dokonującej zgłoszenia)</w:t>
      </w:r>
    </w:p>
    <w:p w14:paraId="10149AD5" w14:textId="77777777" w:rsidR="00AC4E3F" w:rsidRPr="009F0E6A" w:rsidRDefault="00AC4E3F" w:rsidP="00AC4E3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184A52A" w14:textId="77777777" w:rsidR="00AC4E3F" w:rsidRPr="009F0E6A" w:rsidRDefault="00AC4E3F" w:rsidP="00AC4E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9F0E6A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UWAGA: </w:t>
      </w:r>
    </w:p>
    <w:p w14:paraId="58C0F02F" w14:textId="77777777" w:rsidR="00AC4E3F" w:rsidRPr="009F0E6A" w:rsidRDefault="00AC4E3F" w:rsidP="00AC4E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9F0E6A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>– osoba dokonująca zgłoszenia z upoważnienia pełnomocnika komitetu wyborczego dołącza do zgłoszenia upoważnienie lub jego kopię</w:t>
      </w:r>
    </w:p>
    <w:p w14:paraId="7CCB1031" w14:textId="77777777" w:rsidR="00AC4E3F" w:rsidRPr="009F0E6A" w:rsidRDefault="00AC4E3F" w:rsidP="00AC4E3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tbl>
      <w:tblPr>
        <w:tblW w:w="97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3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16"/>
      </w:tblGrid>
      <w:tr w:rsidR="00AC4E3F" w:rsidRPr="009F0E6A" w14:paraId="4AB277B4" w14:textId="77777777" w:rsidTr="001D4BC8">
        <w:trPr>
          <w:trHeight w:val="285"/>
          <w:jc w:val="center"/>
        </w:trPr>
        <w:tc>
          <w:tcPr>
            <w:tcW w:w="9781" w:type="dxa"/>
            <w:gridSpan w:val="18"/>
            <w:shd w:val="clear" w:color="auto" w:fill="FFFFFF"/>
          </w:tcPr>
          <w:p w14:paraId="15391A4B" w14:textId="77777777" w:rsidR="00AC4E3F" w:rsidRPr="009F0E6A" w:rsidRDefault="00AC4E3F" w:rsidP="001D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Wypełnia osoba przyjmująca zgłoszenie </w:t>
            </w:r>
          </w:p>
        </w:tc>
      </w:tr>
      <w:tr w:rsidR="00AC4E3F" w:rsidRPr="009F0E6A" w14:paraId="56AF4F5B" w14:textId="77777777" w:rsidTr="001D4BC8">
        <w:trPr>
          <w:trHeight w:val="586"/>
          <w:jc w:val="center"/>
        </w:trPr>
        <w:tc>
          <w:tcPr>
            <w:tcW w:w="1463" w:type="dxa"/>
            <w:shd w:val="clear" w:color="auto" w:fill="C0C0C0"/>
          </w:tcPr>
          <w:p w14:paraId="3BA700AB" w14:textId="77777777" w:rsidR="00AC4E3F" w:rsidRPr="009F0E6A" w:rsidRDefault="00AC4E3F" w:rsidP="001D4B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Data zgłoszenia</w:t>
            </w:r>
          </w:p>
        </w:tc>
        <w:tc>
          <w:tcPr>
            <w:tcW w:w="448" w:type="dxa"/>
            <w:vAlign w:val="center"/>
          </w:tcPr>
          <w:p w14:paraId="10D17684" w14:textId="77777777" w:rsidR="00AC4E3F" w:rsidRPr="009F0E6A" w:rsidRDefault="00AC4E3F" w:rsidP="001D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pl-PL"/>
                <w14:ligatures w14:val="none"/>
              </w:rPr>
            </w:pPr>
          </w:p>
        </w:tc>
        <w:tc>
          <w:tcPr>
            <w:tcW w:w="448" w:type="dxa"/>
            <w:vAlign w:val="center"/>
          </w:tcPr>
          <w:p w14:paraId="4EBC69FD" w14:textId="77777777" w:rsidR="00AC4E3F" w:rsidRPr="009F0E6A" w:rsidRDefault="00AC4E3F" w:rsidP="001D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pl-PL"/>
                <w14:ligatures w14:val="none"/>
              </w:rPr>
            </w:pPr>
          </w:p>
        </w:tc>
        <w:tc>
          <w:tcPr>
            <w:tcW w:w="448" w:type="dxa"/>
          </w:tcPr>
          <w:p w14:paraId="2D3AE60E" w14:textId="77777777" w:rsidR="00AC4E3F" w:rsidRPr="009F0E6A" w:rsidRDefault="00AC4E3F" w:rsidP="001D4B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_</w:t>
            </w:r>
          </w:p>
        </w:tc>
        <w:tc>
          <w:tcPr>
            <w:tcW w:w="448" w:type="dxa"/>
            <w:vAlign w:val="center"/>
          </w:tcPr>
          <w:p w14:paraId="47986414" w14:textId="77777777" w:rsidR="00AC4E3F" w:rsidRPr="009F0E6A" w:rsidRDefault="00AC4E3F" w:rsidP="001D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pl-PL"/>
                <w14:ligatures w14:val="none"/>
              </w:rPr>
            </w:pPr>
          </w:p>
        </w:tc>
        <w:tc>
          <w:tcPr>
            <w:tcW w:w="448" w:type="dxa"/>
            <w:vAlign w:val="center"/>
          </w:tcPr>
          <w:p w14:paraId="3C44278F" w14:textId="77777777" w:rsidR="00AC4E3F" w:rsidRPr="009F0E6A" w:rsidRDefault="00AC4E3F" w:rsidP="001D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pl-PL"/>
                <w14:ligatures w14:val="none"/>
              </w:rPr>
            </w:pPr>
          </w:p>
        </w:tc>
        <w:tc>
          <w:tcPr>
            <w:tcW w:w="448" w:type="dxa"/>
          </w:tcPr>
          <w:p w14:paraId="1DAE800E" w14:textId="77777777" w:rsidR="00AC4E3F" w:rsidRPr="009F0E6A" w:rsidRDefault="00AC4E3F" w:rsidP="001D4B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4A734A2A" w14:textId="77777777" w:rsidR="00AC4E3F" w:rsidRPr="009F0E6A" w:rsidRDefault="00AC4E3F" w:rsidP="001D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pl-PL"/>
                <w14:ligatures w14:val="none"/>
              </w:rPr>
              <w:t>2</w:t>
            </w:r>
          </w:p>
        </w:tc>
        <w:tc>
          <w:tcPr>
            <w:tcW w:w="448" w:type="dxa"/>
            <w:vAlign w:val="center"/>
          </w:tcPr>
          <w:p w14:paraId="43F1061F" w14:textId="77777777" w:rsidR="00AC4E3F" w:rsidRPr="009F0E6A" w:rsidRDefault="00AC4E3F" w:rsidP="001D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pl-PL"/>
                <w14:ligatures w14:val="none"/>
              </w:rPr>
              <w:t>0</w:t>
            </w:r>
          </w:p>
        </w:tc>
        <w:tc>
          <w:tcPr>
            <w:tcW w:w="448" w:type="dxa"/>
            <w:vAlign w:val="center"/>
          </w:tcPr>
          <w:p w14:paraId="1084BD70" w14:textId="77777777" w:rsidR="00AC4E3F" w:rsidRPr="009F0E6A" w:rsidRDefault="00AC4E3F" w:rsidP="001D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pl-PL"/>
                <w14:ligatures w14:val="none"/>
              </w:rPr>
            </w:pPr>
          </w:p>
        </w:tc>
        <w:tc>
          <w:tcPr>
            <w:tcW w:w="448" w:type="dxa"/>
            <w:vAlign w:val="center"/>
          </w:tcPr>
          <w:p w14:paraId="4F6433EC" w14:textId="77777777" w:rsidR="00AC4E3F" w:rsidRPr="009F0E6A" w:rsidRDefault="00AC4E3F" w:rsidP="001D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pl-PL"/>
                <w14:ligatures w14:val="none"/>
              </w:rPr>
            </w:pPr>
          </w:p>
        </w:tc>
        <w:tc>
          <w:tcPr>
            <w:tcW w:w="1312" w:type="dxa"/>
            <w:shd w:val="clear" w:color="auto" w:fill="C0C0C0"/>
          </w:tcPr>
          <w:p w14:paraId="5228D474" w14:textId="77777777" w:rsidR="00AC4E3F" w:rsidRPr="009F0E6A" w:rsidRDefault="00AC4E3F" w:rsidP="001D4B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Godzina zgłoszenia</w:t>
            </w:r>
          </w:p>
        </w:tc>
        <w:tc>
          <w:tcPr>
            <w:tcW w:w="502" w:type="dxa"/>
            <w:vAlign w:val="center"/>
          </w:tcPr>
          <w:p w14:paraId="036B3951" w14:textId="77777777" w:rsidR="00AC4E3F" w:rsidRPr="009F0E6A" w:rsidRDefault="00AC4E3F" w:rsidP="001D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pl-PL"/>
                <w14:ligatures w14:val="none"/>
              </w:rPr>
            </w:pPr>
          </w:p>
        </w:tc>
        <w:tc>
          <w:tcPr>
            <w:tcW w:w="503" w:type="dxa"/>
            <w:vAlign w:val="center"/>
          </w:tcPr>
          <w:p w14:paraId="43827D5E" w14:textId="77777777" w:rsidR="00AC4E3F" w:rsidRPr="009F0E6A" w:rsidRDefault="00AC4E3F" w:rsidP="001D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pl-PL"/>
                <w14:ligatures w14:val="none"/>
              </w:rPr>
            </w:pPr>
          </w:p>
        </w:tc>
        <w:tc>
          <w:tcPr>
            <w:tcW w:w="502" w:type="dxa"/>
            <w:vAlign w:val="center"/>
          </w:tcPr>
          <w:p w14:paraId="001047AF" w14:textId="77777777" w:rsidR="00AC4E3F" w:rsidRPr="009F0E6A" w:rsidRDefault="00AC4E3F" w:rsidP="001D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pl-PL"/>
                <w14:ligatures w14:val="none"/>
              </w:rPr>
              <w:t>:</w:t>
            </w:r>
          </w:p>
        </w:tc>
        <w:tc>
          <w:tcPr>
            <w:tcW w:w="503" w:type="dxa"/>
            <w:vAlign w:val="center"/>
          </w:tcPr>
          <w:p w14:paraId="0B9AB176" w14:textId="77777777" w:rsidR="00AC4E3F" w:rsidRPr="009F0E6A" w:rsidRDefault="00AC4E3F" w:rsidP="001D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pl-PL"/>
                <w14:ligatures w14:val="none"/>
              </w:rPr>
            </w:pPr>
          </w:p>
        </w:tc>
        <w:tc>
          <w:tcPr>
            <w:tcW w:w="516" w:type="dxa"/>
            <w:vAlign w:val="center"/>
          </w:tcPr>
          <w:p w14:paraId="4896A7C7" w14:textId="77777777" w:rsidR="00AC4E3F" w:rsidRPr="009F0E6A" w:rsidRDefault="00AC4E3F" w:rsidP="001D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pl-PL"/>
                <w14:ligatures w14:val="none"/>
              </w:rPr>
            </w:pPr>
          </w:p>
        </w:tc>
      </w:tr>
      <w:tr w:rsidR="00AC4E3F" w:rsidRPr="009F0E6A" w14:paraId="1AF363C2" w14:textId="77777777" w:rsidTr="001D4BC8">
        <w:trPr>
          <w:trHeight w:val="528"/>
          <w:jc w:val="center"/>
        </w:trPr>
        <w:tc>
          <w:tcPr>
            <w:tcW w:w="4328" w:type="dxa"/>
            <w:gridSpan w:val="8"/>
            <w:shd w:val="clear" w:color="auto" w:fill="BFBFBF"/>
            <w:vAlign w:val="center"/>
          </w:tcPr>
          <w:p w14:paraId="1E844A6D" w14:textId="77777777" w:rsidR="00AC4E3F" w:rsidRPr="009F0E6A" w:rsidRDefault="00AC4E3F" w:rsidP="001D4B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Liczba zgłoszonych kandydatów</w:t>
            </w:r>
          </w:p>
        </w:tc>
        <w:tc>
          <w:tcPr>
            <w:tcW w:w="5453" w:type="dxa"/>
            <w:gridSpan w:val="10"/>
            <w:shd w:val="clear" w:color="auto" w:fill="FFFFFF"/>
            <w:vAlign w:val="center"/>
          </w:tcPr>
          <w:p w14:paraId="5427EE72" w14:textId="77777777" w:rsidR="00AC4E3F" w:rsidRPr="009F0E6A" w:rsidRDefault="00AC4E3F" w:rsidP="001D4B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C4E3F" w:rsidRPr="009F0E6A" w14:paraId="42A5B9D1" w14:textId="77777777" w:rsidTr="001D4BC8">
        <w:trPr>
          <w:trHeight w:val="987"/>
          <w:jc w:val="center"/>
        </w:trPr>
        <w:tc>
          <w:tcPr>
            <w:tcW w:w="9781" w:type="dxa"/>
            <w:gridSpan w:val="18"/>
          </w:tcPr>
          <w:p w14:paraId="0646C2E0" w14:textId="77777777" w:rsidR="00AC4E3F" w:rsidRPr="009F0E6A" w:rsidRDefault="00AC4E3F" w:rsidP="001D4BC8">
            <w:pPr>
              <w:spacing w:before="36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.........................................................................................</w:t>
            </w:r>
          </w:p>
          <w:p w14:paraId="63AEC418" w14:textId="77777777" w:rsidR="00AC4E3F" w:rsidRPr="009F0E6A" w:rsidRDefault="00AC4E3F" w:rsidP="001D4BC8">
            <w:pPr>
              <w:spacing w:after="0" w:line="240" w:lineRule="auto"/>
              <w:ind w:left="483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(czytelny podpis osoby przyjmującej zgłoszenie)</w:t>
            </w:r>
          </w:p>
        </w:tc>
      </w:tr>
    </w:tbl>
    <w:p w14:paraId="6AD64C62" w14:textId="77777777" w:rsidR="00AC4E3F" w:rsidRDefault="00AC4E3F" w:rsidP="00AC4E3F">
      <w:pPr>
        <w:spacing w:before="240" w:after="0" w:line="240" w:lineRule="auto"/>
        <w:ind w:left="-142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*PROSZĘ  WYPEŁNIĆ DRUKOWNYMI LITERAMI.</w:t>
      </w:r>
      <w:r w:rsidRPr="009F0E6A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br w:type="page"/>
      </w:r>
    </w:p>
    <w:p w14:paraId="3A3D340D" w14:textId="77777777" w:rsidR="00AC4E3F" w:rsidRDefault="00AC4E3F" w:rsidP="00AC4E3F">
      <w:pPr>
        <w:spacing w:before="240" w:after="0" w:line="240" w:lineRule="auto"/>
        <w:ind w:left="-142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5902B8A7" w14:textId="77777777" w:rsidR="00AC4E3F" w:rsidRPr="009F0E6A" w:rsidRDefault="00AC4E3F" w:rsidP="00AC4E3F">
      <w:pPr>
        <w:spacing w:before="240"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</w:pPr>
      <w:r w:rsidRPr="009F0E6A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>Załącznik do zgłoszenia</w:t>
      </w: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>*</w:t>
      </w:r>
    </w:p>
    <w:p w14:paraId="5872C804" w14:textId="77777777" w:rsidR="00AC4E3F" w:rsidRPr="009F0E6A" w:rsidRDefault="00AC4E3F" w:rsidP="00AC4E3F">
      <w:pPr>
        <w:spacing w:before="120" w:after="48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</w:pPr>
      <w:r w:rsidRPr="009F0E6A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>KANDYDAT NA CZŁONKA OBWODOWEJ KOMISJI WYBORCZEJ</w:t>
      </w:r>
    </w:p>
    <w:tbl>
      <w:tblPr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371"/>
        <w:gridCol w:w="7"/>
        <w:gridCol w:w="364"/>
        <w:gridCol w:w="14"/>
        <w:gridCol w:w="359"/>
        <w:gridCol w:w="20"/>
        <w:gridCol w:w="169"/>
        <w:gridCol w:w="185"/>
        <w:gridCol w:w="24"/>
        <w:gridCol w:w="353"/>
        <w:gridCol w:w="26"/>
        <w:gridCol w:w="349"/>
        <w:gridCol w:w="29"/>
        <w:gridCol w:w="349"/>
        <w:gridCol w:w="30"/>
        <w:gridCol w:w="344"/>
        <w:gridCol w:w="34"/>
        <w:gridCol w:w="26"/>
        <w:gridCol w:w="229"/>
        <w:gridCol w:w="85"/>
        <w:gridCol w:w="39"/>
        <w:gridCol w:w="217"/>
        <w:gridCol w:w="118"/>
        <w:gridCol w:w="43"/>
        <w:gridCol w:w="332"/>
        <w:gridCol w:w="16"/>
        <w:gridCol w:w="31"/>
        <w:gridCol w:w="250"/>
        <w:gridCol w:w="128"/>
        <w:gridCol w:w="378"/>
        <w:gridCol w:w="165"/>
        <w:gridCol w:w="214"/>
        <w:gridCol w:w="132"/>
        <w:gridCol w:w="181"/>
        <w:gridCol w:w="65"/>
        <w:gridCol w:w="101"/>
        <w:gridCol w:w="278"/>
        <w:gridCol w:w="47"/>
        <w:gridCol w:w="33"/>
        <w:gridCol w:w="298"/>
        <w:gridCol w:w="49"/>
        <w:gridCol w:w="176"/>
        <w:gridCol w:w="154"/>
        <w:gridCol w:w="16"/>
        <w:gridCol w:w="354"/>
        <w:gridCol w:w="8"/>
        <w:gridCol w:w="338"/>
        <w:gridCol w:w="41"/>
        <w:gridCol w:w="136"/>
        <w:gridCol w:w="170"/>
        <w:gridCol w:w="72"/>
        <w:gridCol w:w="371"/>
      </w:tblGrid>
      <w:tr w:rsidR="00AC4E3F" w:rsidRPr="009F0E6A" w14:paraId="066B401E" w14:textId="77777777" w:rsidTr="001D4BC8">
        <w:trPr>
          <w:trHeight w:val="782"/>
        </w:trPr>
        <w:tc>
          <w:tcPr>
            <w:tcW w:w="35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6702A21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Nazwa komitetu wyborczego</w:t>
            </w:r>
          </w:p>
        </w:tc>
        <w:tc>
          <w:tcPr>
            <w:tcW w:w="682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D044F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C4E3F" w:rsidRPr="009F0E6A" w14:paraId="46F64127" w14:textId="77777777" w:rsidTr="001D4BC8">
        <w:trPr>
          <w:trHeight w:val="694"/>
        </w:trPr>
        <w:tc>
          <w:tcPr>
            <w:tcW w:w="35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B876436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 xml:space="preserve">Obwodowa Komisja Wyborcza </w:t>
            </w:r>
          </w:p>
        </w:tc>
        <w:tc>
          <w:tcPr>
            <w:tcW w:w="15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C56FD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Nr</w:t>
            </w:r>
          </w:p>
        </w:tc>
        <w:tc>
          <w:tcPr>
            <w:tcW w:w="526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20CE9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w </w:t>
            </w:r>
          </w:p>
        </w:tc>
      </w:tr>
      <w:tr w:rsidR="00AC4E3F" w:rsidRPr="009F0E6A" w14:paraId="511794C2" w14:textId="77777777" w:rsidTr="001D4BC8">
        <w:trPr>
          <w:trHeight w:hRule="exact" w:val="582"/>
        </w:trPr>
        <w:tc>
          <w:tcPr>
            <w:tcW w:w="531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E4E68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Imię</w:t>
            </w:r>
          </w:p>
        </w:tc>
        <w:tc>
          <w:tcPr>
            <w:tcW w:w="503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2D26F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Drugie imię</w:t>
            </w:r>
          </w:p>
          <w:p w14:paraId="24CFC078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C4E3F" w:rsidRPr="009F0E6A" w14:paraId="33031B03" w14:textId="77777777" w:rsidTr="001D4BC8">
        <w:trPr>
          <w:trHeight w:val="684"/>
        </w:trPr>
        <w:tc>
          <w:tcPr>
            <w:tcW w:w="10349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2B62A" w14:textId="77777777" w:rsidR="00AC4E3F" w:rsidRPr="009F0E6A" w:rsidRDefault="00AC4E3F" w:rsidP="001D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Nazwisko</w:t>
            </w:r>
          </w:p>
        </w:tc>
      </w:tr>
      <w:tr w:rsidR="00AC4E3F" w:rsidRPr="009F0E6A" w14:paraId="5D48530D" w14:textId="77777777" w:rsidTr="001D4BC8">
        <w:trPr>
          <w:trHeight w:hRule="exact" w:val="1280"/>
        </w:trPr>
        <w:tc>
          <w:tcPr>
            <w:tcW w:w="3335" w:type="dxa"/>
            <w:gridSpan w:val="8"/>
            <w:shd w:val="clear" w:color="auto" w:fill="C0C0C0"/>
          </w:tcPr>
          <w:p w14:paraId="19300CF2" w14:textId="77777777" w:rsidR="00AC4E3F" w:rsidRPr="009F0E6A" w:rsidRDefault="00AC4E3F" w:rsidP="001D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Adres zamieszkania</w:t>
            </w:r>
          </w:p>
          <w:p w14:paraId="636D64FF" w14:textId="77777777" w:rsidR="00AC4E3F" w:rsidRPr="009F0E6A" w:rsidRDefault="00AC4E3F" w:rsidP="001D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(zgodny z adresem ujęcia w </w:t>
            </w:r>
            <w:r w:rsidRPr="009B6A7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Centralnym Rejestrze Wyborców</w:t>
            </w:r>
            <w:r w:rsidRPr="009F0E6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9B6A7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 stałym obwodzie głosowania</w:t>
            </w:r>
            <w:r w:rsidRPr="009F0E6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3109" w:type="dxa"/>
            <w:gridSpan w:val="21"/>
            <w:shd w:val="clear" w:color="auto" w:fill="auto"/>
          </w:tcPr>
          <w:p w14:paraId="76C8769B" w14:textId="77777777" w:rsidR="00AC4E3F" w:rsidRPr="009F0E6A" w:rsidRDefault="00AC4E3F" w:rsidP="001D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Gmina </w:t>
            </w:r>
          </w:p>
        </w:tc>
        <w:tc>
          <w:tcPr>
            <w:tcW w:w="3905" w:type="dxa"/>
            <w:gridSpan w:val="24"/>
            <w:shd w:val="clear" w:color="auto" w:fill="auto"/>
          </w:tcPr>
          <w:p w14:paraId="037B0EB3" w14:textId="77777777" w:rsidR="00AC4E3F" w:rsidRPr="009F0E6A" w:rsidRDefault="00AC4E3F" w:rsidP="001D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Miejscowość</w:t>
            </w:r>
          </w:p>
          <w:p w14:paraId="22EF9C35" w14:textId="77777777" w:rsidR="00AC4E3F" w:rsidRPr="009F0E6A" w:rsidRDefault="00AC4E3F" w:rsidP="001D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C4E3F" w:rsidRPr="009F0E6A" w14:paraId="66251F4B" w14:textId="77777777" w:rsidTr="001D4BC8">
        <w:trPr>
          <w:trHeight w:hRule="exact" w:val="717"/>
        </w:trPr>
        <w:tc>
          <w:tcPr>
            <w:tcW w:w="6163" w:type="dxa"/>
            <w:gridSpan w:val="27"/>
            <w:shd w:val="clear" w:color="auto" w:fill="auto"/>
          </w:tcPr>
          <w:p w14:paraId="3AA70399" w14:textId="77777777" w:rsidR="00AC4E3F" w:rsidRPr="009F0E6A" w:rsidRDefault="00AC4E3F" w:rsidP="001D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Ulica</w:t>
            </w:r>
          </w:p>
          <w:p w14:paraId="3441D14F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70" w:type="dxa"/>
            <w:gridSpan w:val="12"/>
            <w:shd w:val="clear" w:color="auto" w:fill="auto"/>
          </w:tcPr>
          <w:p w14:paraId="5C079D89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Nr domu</w:t>
            </w:r>
          </w:p>
          <w:p w14:paraId="2B3388CE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16" w:type="dxa"/>
            <w:gridSpan w:val="14"/>
            <w:shd w:val="clear" w:color="auto" w:fill="auto"/>
          </w:tcPr>
          <w:p w14:paraId="73142039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Nr lokalu</w:t>
            </w:r>
          </w:p>
        </w:tc>
      </w:tr>
      <w:tr w:rsidR="00AC4E3F" w:rsidRPr="009F0E6A" w14:paraId="56DE2B73" w14:textId="77777777" w:rsidTr="001D4BC8">
        <w:trPr>
          <w:trHeight w:hRule="exact" w:val="714"/>
        </w:trPr>
        <w:tc>
          <w:tcPr>
            <w:tcW w:w="5654" w:type="dxa"/>
            <w:gridSpan w:val="23"/>
            <w:shd w:val="clear" w:color="auto" w:fill="auto"/>
          </w:tcPr>
          <w:p w14:paraId="392E725D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Poczta</w:t>
            </w:r>
          </w:p>
        </w:tc>
        <w:tc>
          <w:tcPr>
            <w:tcW w:w="1461" w:type="dxa"/>
            <w:gridSpan w:val="9"/>
            <w:shd w:val="clear" w:color="auto" w:fill="C0C0C0"/>
          </w:tcPr>
          <w:p w14:paraId="45E625C3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Kod</w:t>
            </w:r>
          </w:p>
          <w:p w14:paraId="29438AB9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pocztowy</w:t>
            </w:r>
          </w:p>
        </w:tc>
        <w:tc>
          <w:tcPr>
            <w:tcW w:w="527" w:type="dxa"/>
            <w:gridSpan w:val="3"/>
            <w:shd w:val="clear" w:color="auto" w:fill="auto"/>
          </w:tcPr>
          <w:p w14:paraId="1F2DAFBA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4" w:type="dxa"/>
            <w:gridSpan w:val="5"/>
            <w:shd w:val="clear" w:color="auto" w:fill="auto"/>
          </w:tcPr>
          <w:p w14:paraId="36BB4837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3" w:type="dxa"/>
            <w:gridSpan w:val="3"/>
            <w:shd w:val="clear" w:color="auto" w:fill="auto"/>
            <w:vAlign w:val="center"/>
          </w:tcPr>
          <w:p w14:paraId="49CE310F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524" w:type="dxa"/>
            <w:gridSpan w:val="3"/>
            <w:shd w:val="clear" w:color="auto" w:fill="auto"/>
          </w:tcPr>
          <w:p w14:paraId="063CE671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3" w:type="dxa"/>
            <w:gridSpan w:val="4"/>
            <w:shd w:val="clear" w:color="auto" w:fill="auto"/>
          </w:tcPr>
          <w:p w14:paraId="6961364B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13" w:type="dxa"/>
            <w:gridSpan w:val="3"/>
            <w:shd w:val="clear" w:color="auto" w:fill="auto"/>
          </w:tcPr>
          <w:p w14:paraId="516CD2C2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C4E3F" w:rsidRPr="00CC2190" w14:paraId="3BC46F78" w14:textId="77777777" w:rsidTr="001D4BC8">
        <w:trPr>
          <w:trHeight w:hRule="exact" w:val="851"/>
        </w:trPr>
        <w:tc>
          <w:tcPr>
            <w:tcW w:w="2031" w:type="dxa"/>
            <w:tcBorders>
              <w:bottom w:val="single" w:sz="4" w:space="0" w:color="000000"/>
            </w:tcBorders>
            <w:shd w:val="clear" w:color="auto" w:fill="C0C0C0"/>
          </w:tcPr>
          <w:p w14:paraId="2435C5DA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Numer ewidencyjny PESEL</w:t>
            </w:r>
          </w:p>
        </w:tc>
        <w:tc>
          <w:tcPr>
            <w:tcW w:w="371" w:type="dxa"/>
            <w:tcBorders>
              <w:bottom w:val="single" w:sz="4" w:space="0" w:color="000000"/>
            </w:tcBorders>
            <w:shd w:val="clear" w:color="auto" w:fill="auto"/>
          </w:tcPr>
          <w:p w14:paraId="3DF40553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57D25C8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D1F4153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  <w:tc>
          <w:tcPr>
            <w:tcW w:w="37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319D48E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0FC4FC2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A8CAF34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22A1CAE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49B214B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5E590B3E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91130ED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38EC10D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8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5690D81A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Numer </w:t>
            </w:r>
          </w:p>
          <w:p w14:paraId="0DBF491F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telefonu</w:t>
            </w: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E64DE69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EB54C2A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C37E85D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7D9EA10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DF53D14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4" w:type="dxa"/>
            <w:tcBorders>
              <w:bottom w:val="single" w:sz="4" w:space="0" w:color="000000"/>
            </w:tcBorders>
            <w:shd w:val="clear" w:color="auto" w:fill="auto"/>
          </w:tcPr>
          <w:p w14:paraId="24351D3B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4AF28AB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EB7DF7E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05C788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C4E3F" w:rsidRPr="009F0E6A" w14:paraId="63329BF3" w14:textId="77777777" w:rsidTr="001D4BC8">
        <w:trPr>
          <w:trHeight w:val="413"/>
        </w:trPr>
        <w:tc>
          <w:tcPr>
            <w:tcW w:w="2031" w:type="dxa"/>
            <w:vMerge w:val="restart"/>
            <w:shd w:val="clear" w:color="auto" w:fill="C0C0C0"/>
          </w:tcPr>
          <w:p w14:paraId="79F517DF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Adres e-mail</w:t>
            </w: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AA1B894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932D544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E2C60D3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78B77AA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C7A75B8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1030032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B2B2473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1224903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4B57D96C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43CDC47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DDB53AE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226036A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175DE51C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82B105B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71F3AD6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4212466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67E0BE4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C9ACB19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96E4A6F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72A61B0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FF25CDB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1" w:type="dxa"/>
            <w:tcBorders>
              <w:bottom w:val="single" w:sz="4" w:space="0" w:color="000000"/>
            </w:tcBorders>
            <w:shd w:val="clear" w:color="auto" w:fill="auto"/>
          </w:tcPr>
          <w:p w14:paraId="2FE0EEB6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C4E3F" w:rsidRPr="009F0E6A" w14:paraId="6996FCF6" w14:textId="77777777" w:rsidTr="001D4BC8">
        <w:trPr>
          <w:trHeight w:hRule="exact" w:val="413"/>
        </w:trPr>
        <w:tc>
          <w:tcPr>
            <w:tcW w:w="2031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27959F55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20E427E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819A19B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A599C3D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ACB9D57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05FC988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5C31F5A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9969B55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1D1EB56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D3E2BD0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523C824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8C1F766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43CFA98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52665A55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BA442CD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7A376BC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50ECFFB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44DA72C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2133EC5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75BC1BE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6245603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B048F94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1" w:type="dxa"/>
            <w:tcBorders>
              <w:bottom w:val="single" w:sz="4" w:space="0" w:color="000000"/>
            </w:tcBorders>
            <w:shd w:val="clear" w:color="auto" w:fill="auto"/>
          </w:tcPr>
          <w:p w14:paraId="1904D61E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C4E3F" w:rsidRPr="009F0E6A" w14:paraId="3AFAE62A" w14:textId="77777777" w:rsidTr="001D4BC8">
        <w:trPr>
          <w:trHeight w:val="3541"/>
        </w:trPr>
        <w:tc>
          <w:tcPr>
            <w:tcW w:w="10349" w:type="dxa"/>
            <w:gridSpan w:val="53"/>
            <w:shd w:val="clear" w:color="auto" w:fill="auto"/>
          </w:tcPr>
          <w:p w14:paraId="60734ED2" w14:textId="77777777" w:rsidR="00AC4E3F" w:rsidRPr="009F0E6A" w:rsidRDefault="00AC4E3F" w:rsidP="001D4BC8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Oświadczam, że wyrażam zgodę na powołanie mnie w skład wskazanej wyżej obwodowej komisji wyborczej, posiadam prawo wybierania potwierdzone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ujęciem w Centralnym Rejestrze Wyborców w stałym obwodzie głosowania zgodnie z adresem zameldowania na pobyt stały albo adresem stałego zamieszkania i spełniam pozostałe wymogi określone w Kodeksie Wyborczym.</w:t>
            </w:r>
          </w:p>
          <w:p w14:paraId="42A3A5E1" w14:textId="77777777" w:rsidR="00AC4E3F" w:rsidRPr="009F0E6A" w:rsidRDefault="00AC4E3F" w:rsidP="001D4BC8">
            <w:pPr>
              <w:tabs>
                <w:tab w:val="left" w:pos="5040"/>
              </w:tabs>
              <w:spacing w:before="8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....................................... dnia ..................20..... r.   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</w:t>
            </w:r>
            <w:r w:rsidRPr="009F0E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...............................................</w:t>
            </w:r>
          </w:p>
          <w:p w14:paraId="1B1F8F8B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F0E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</w:t>
            </w:r>
            <w:r w:rsidRPr="009F0E6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     (miejscowość)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                                     </w:t>
            </w:r>
            <w:r w:rsidRPr="009F0E6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                      (podpis kandydata na członka komisji)</w:t>
            </w:r>
          </w:p>
          <w:p w14:paraId="24D28311" w14:textId="77777777" w:rsidR="00AC4E3F" w:rsidRPr="009F0E6A" w:rsidRDefault="00AC4E3F" w:rsidP="001D4BC8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65C9B92" w14:textId="77777777" w:rsidR="00AC4E3F" w:rsidRDefault="00AC4E3F" w:rsidP="00AC4E3F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0" w:name="_Hlk192149073"/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*PROSZĘ  WYPEŁNIĆ DRUKOWNYMI LITERAMI.</w:t>
      </w:r>
      <w:bookmarkEnd w:id="0"/>
    </w:p>
    <w:p w14:paraId="4BF98926" w14:textId="6D09BCC2" w:rsidR="00174B92" w:rsidRDefault="00673152" w:rsidP="00673152">
      <w:pPr>
        <w:spacing w:after="0" w:line="240" w:lineRule="auto"/>
      </w:pPr>
      <w:r>
        <w:t xml:space="preserve"> </w:t>
      </w:r>
    </w:p>
    <w:sectPr w:rsidR="00174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97ECA"/>
    <w:multiLevelType w:val="multilevel"/>
    <w:tmpl w:val="A768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707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92"/>
    <w:rsid w:val="00053DE0"/>
    <w:rsid w:val="00174B92"/>
    <w:rsid w:val="004D0A83"/>
    <w:rsid w:val="005550A2"/>
    <w:rsid w:val="00584ADD"/>
    <w:rsid w:val="005B1347"/>
    <w:rsid w:val="005E0B83"/>
    <w:rsid w:val="00610B35"/>
    <w:rsid w:val="00673152"/>
    <w:rsid w:val="006A2FB8"/>
    <w:rsid w:val="0075066B"/>
    <w:rsid w:val="0093373F"/>
    <w:rsid w:val="00A2420C"/>
    <w:rsid w:val="00A5475E"/>
    <w:rsid w:val="00AC4E3F"/>
    <w:rsid w:val="00AD71CA"/>
    <w:rsid w:val="00C0281E"/>
    <w:rsid w:val="00C5346D"/>
    <w:rsid w:val="00C60C3C"/>
    <w:rsid w:val="00CD2EA4"/>
    <w:rsid w:val="00D53345"/>
    <w:rsid w:val="00D9740E"/>
    <w:rsid w:val="00E5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B99C"/>
  <w15:chartTrackingRefBased/>
  <w15:docId w15:val="{8E901C8A-A2C1-468A-8290-755AE8D6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4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4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4B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4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4B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4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4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4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4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4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4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4B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4B9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4B9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4B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4B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4B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4B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4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4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4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4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4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4B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4B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4B9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4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4B9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4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Gul-Halat</dc:creator>
  <cp:keywords/>
  <dc:description/>
  <cp:lastModifiedBy>Justyna Fryc</cp:lastModifiedBy>
  <cp:revision>3</cp:revision>
  <cp:lastPrinted>2025-03-06T11:24:00Z</cp:lastPrinted>
  <dcterms:created xsi:type="dcterms:W3CDTF">2025-03-12T10:32:00Z</dcterms:created>
  <dcterms:modified xsi:type="dcterms:W3CDTF">2025-03-12T10:34:00Z</dcterms:modified>
</cp:coreProperties>
</file>